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5C51" w:rsidRPr="005211CA" w:rsidRDefault="00095C51" w:rsidP="005211C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5211C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РАБОЧАЯ ПРОГРАММА</w:t>
      </w:r>
    </w:p>
    <w:p w:rsidR="00095C51" w:rsidRPr="005211CA" w:rsidRDefault="00095C51" w:rsidP="005211C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5211C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5211CA" w:rsidRPr="005211C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учебного</w:t>
      </w:r>
      <w:r w:rsidRPr="005211C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курс</w:t>
      </w:r>
      <w:r w:rsidR="005211CA" w:rsidRPr="005211C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</w:p>
    <w:p w:rsidR="00095C51" w:rsidRPr="005211CA" w:rsidRDefault="00095C51" w:rsidP="005211C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5211C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"Путешествие по России"</w:t>
      </w:r>
    </w:p>
    <w:p w:rsidR="00095C51" w:rsidRPr="005211CA" w:rsidRDefault="00095C51" w:rsidP="005211C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11C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для 8 класса</w:t>
      </w:r>
    </w:p>
    <w:p w:rsidR="00F34F83" w:rsidRPr="005211CA" w:rsidRDefault="00F34F83" w:rsidP="005211C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95C51" w:rsidRPr="005211CA" w:rsidRDefault="00095C51" w:rsidP="005211CA">
      <w:pPr>
        <w:shd w:val="clear" w:color="auto" w:fill="FFFFFF"/>
        <w:spacing w:after="100" w:afterAutospacing="1" w:line="240" w:lineRule="auto"/>
        <w:jc w:val="center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5211C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Пояснительная записка</w:t>
      </w:r>
    </w:p>
    <w:p w:rsidR="00095C51" w:rsidRPr="005211CA" w:rsidRDefault="00095C51" w:rsidP="005211CA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5211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Рабочая программа </w:t>
      </w:r>
      <w:r w:rsidR="005211CA" w:rsidRPr="005211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учебного</w:t>
      </w:r>
      <w:r w:rsidRPr="005211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курса «Путешествие по России» составлена на основе:</w:t>
      </w:r>
    </w:p>
    <w:p w:rsidR="00095C51" w:rsidRPr="005211CA" w:rsidRDefault="00095C51" w:rsidP="005211CA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5211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Примерной программы основного общего образования по географии «География России» (7-9 классы) / Сборник нормативных документов:</w:t>
      </w:r>
    </w:p>
    <w:p w:rsidR="00095C51" w:rsidRPr="005211CA" w:rsidRDefault="00095C51" w:rsidP="005211CA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5211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География: Федеральный компонент государственного стандарта; Федеральный базисный учебный план и примерные учебные планы. Примерные программы по географии. – М.: Дрофа.</w:t>
      </w:r>
    </w:p>
    <w:p w:rsidR="00095C51" w:rsidRPr="005211CA" w:rsidRDefault="00095C51" w:rsidP="005211CA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5211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Баринова И.И., Дронов В.П. География России. 8-9 классы. Программы для общеобразовательных учреждений. География. 6-11 классы. – М.: Дрофа.</w:t>
      </w:r>
    </w:p>
    <w:p w:rsidR="00095C51" w:rsidRPr="005211CA" w:rsidRDefault="00095C51" w:rsidP="005211CA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</w:p>
    <w:p w:rsidR="00095C51" w:rsidRPr="005211CA" w:rsidRDefault="00095C51" w:rsidP="005211CA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5211C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Цель курса</w:t>
      </w:r>
    </w:p>
    <w:p w:rsidR="00095C51" w:rsidRPr="005211CA" w:rsidRDefault="00095C51" w:rsidP="005211CA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5211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 развитие географического кругозора учащихся, повышение интереса к географии родной страны.</w:t>
      </w:r>
    </w:p>
    <w:p w:rsidR="00095C51" w:rsidRPr="005211CA" w:rsidRDefault="00095C51" w:rsidP="005211CA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5211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Программа курса «Путешествие по России» дает учащимся возможность в большей степени ознакомиться с достопримечательностями родной страны, обладает новизной для учащихся. Новизна заключается в том, что данный курс не изучается в школьной программе.</w:t>
      </w:r>
    </w:p>
    <w:p w:rsidR="00095C51" w:rsidRPr="005211CA" w:rsidRDefault="00095C51" w:rsidP="005211CA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5211C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Результаты:</w:t>
      </w:r>
    </w:p>
    <w:p w:rsidR="00095C51" w:rsidRPr="005211CA" w:rsidRDefault="00095C51" w:rsidP="005211CA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5211C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-</w:t>
      </w:r>
      <w:r w:rsidRPr="005211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участие в географических викторинах, олимпиадах</w:t>
      </w:r>
    </w:p>
    <w:p w:rsidR="00095C51" w:rsidRPr="005211CA" w:rsidRDefault="00095C51" w:rsidP="005211CA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5211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-подготовка учащихся к выбору профессии.</w:t>
      </w:r>
    </w:p>
    <w:p w:rsidR="00095C51" w:rsidRPr="005211CA" w:rsidRDefault="00095C51" w:rsidP="005211CA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5211C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Учащиеся должны знать (объяснять):</w:t>
      </w:r>
    </w:p>
    <w:p w:rsidR="00095C51" w:rsidRPr="005211CA" w:rsidRDefault="00095C51" w:rsidP="005211CA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5211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историю изучения и освоения территории России;</w:t>
      </w:r>
    </w:p>
    <w:p w:rsidR="00095C51" w:rsidRPr="005211CA" w:rsidRDefault="00095C51" w:rsidP="005211CA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5211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природные особенности регионов России;</w:t>
      </w:r>
    </w:p>
    <w:p w:rsidR="00095C51" w:rsidRPr="005211CA" w:rsidRDefault="00095C51" w:rsidP="005211CA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5211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знаменитые и наиболее интересные достопримечательности.</w:t>
      </w:r>
    </w:p>
    <w:p w:rsidR="00095C51" w:rsidRPr="005211CA" w:rsidRDefault="00095C51" w:rsidP="005211CA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5211C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Учащиеся должны уметь (называть, показывать):</w:t>
      </w:r>
    </w:p>
    <w:p w:rsidR="00095C51" w:rsidRPr="005211CA" w:rsidRDefault="00095C51" w:rsidP="005211CA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5211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свободно рассказывать о разнообразии природных условий России;</w:t>
      </w:r>
    </w:p>
    <w:p w:rsidR="00095C51" w:rsidRPr="005211CA" w:rsidRDefault="00095C51" w:rsidP="005211CA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5211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работать с различными источниками географической информации;</w:t>
      </w:r>
    </w:p>
    <w:p w:rsidR="00095C51" w:rsidRPr="005211CA" w:rsidRDefault="00095C51" w:rsidP="005211CA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5211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ориентироваться по карте;</w:t>
      </w:r>
    </w:p>
    <w:p w:rsidR="00095C51" w:rsidRPr="005211CA" w:rsidRDefault="00095C51" w:rsidP="005211CA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5211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свободно рассказывать о достопримечательностях различных регионов России.</w:t>
      </w:r>
    </w:p>
    <w:p w:rsidR="00095C51" w:rsidRPr="005211CA" w:rsidRDefault="00095C51" w:rsidP="005211CA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5211C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3. Общие цели</w:t>
      </w:r>
      <w:proofErr w:type="gramStart"/>
      <w:r w:rsidRPr="005211C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:</w:t>
      </w:r>
      <w:proofErr w:type="gramEnd"/>
    </w:p>
    <w:p w:rsidR="00095C51" w:rsidRPr="005211CA" w:rsidRDefault="00095C51" w:rsidP="005211CA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5211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вызвать </w:t>
      </w:r>
      <w:r w:rsidRPr="005211C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интерес</w:t>
      </w:r>
      <w:r w:rsidRPr="005211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к </w:t>
      </w:r>
      <w:r w:rsidRPr="005211C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предмету «Физическая география России»,</w:t>
      </w:r>
      <w:r w:rsidRPr="005211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желание изучать данную тему  в дальнейшем.</w:t>
      </w:r>
    </w:p>
    <w:p w:rsidR="00095C51" w:rsidRPr="005211CA" w:rsidRDefault="00095C51" w:rsidP="005211CA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5211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расширить географический кругозор учащихся, подготовить к восприятию обязательной учебной дисциплины «Социально-экономическая география России».</w:t>
      </w:r>
    </w:p>
    <w:p w:rsidR="00095C51" w:rsidRPr="005211CA" w:rsidRDefault="00095C51" w:rsidP="005211CA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5211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процессе изучения курса познакомить учащихся с различными </w:t>
      </w:r>
      <w:r w:rsidRPr="005211C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современными технологиями,</w:t>
      </w:r>
      <w:r w:rsidRPr="005211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методами и формами представления географической информации</w:t>
      </w:r>
    </w:p>
    <w:p w:rsidR="00095C51" w:rsidRPr="005211CA" w:rsidRDefault="00095C51" w:rsidP="005211CA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5211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процессе изучения темы</w:t>
      </w:r>
      <w:r w:rsidRPr="005211C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развиваются</w:t>
      </w:r>
      <w:r w:rsidRPr="005211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5211C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способности </w:t>
      </w:r>
      <w:r w:rsidRPr="005211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 самоопределению, возможно определение будущего профиля профессии, связанного с географией.</w:t>
      </w:r>
    </w:p>
    <w:p w:rsidR="00095C51" w:rsidRPr="005211CA" w:rsidRDefault="00095C51" w:rsidP="005211CA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5211C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4. Общие задачи:</w:t>
      </w:r>
    </w:p>
    <w:p w:rsidR="00095C51" w:rsidRPr="005211CA" w:rsidRDefault="00095C51" w:rsidP="005211CA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5211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познакомиться с особенностями физико-географического положения России и историей освоения родной страны;</w:t>
      </w:r>
    </w:p>
    <w:p w:rsidR="00095C51" w:rsidRPr="005211CA" w:rsidRDefault="00095C51" w:rsidP="005211CA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5211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расширить представления учащихся о разнообразии природных условий России;</w:t>
      </w:r>
    </w:p>
    <w:p w:rsidR="00095C51" w:rsidRPr="005211CA" w:rsidRDefault="00095C51" w:rsidP="005211CA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5211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вызвать интерес к родной стране, природному и культурному наследию России через знакомство с культурными и природными достопримечательностями;</w:t>
      </w:r>
    </w:p>
    <w:p w:rsidR="00095C51" w:rsidRPr="005211CA" w:rsidRDefault="00095C51" w:rsidP="005211CA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5211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расширить знания о столице Российской Федерации и крупнейших регионах России;</w:t>
      </w:r>
    </w:p>
    <w:p w:rsidR="00095C51" w:rsidRPr="005211CA" w:rsidRDefault="00095C51" w:rsidP="005211CA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5211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познакомиться с Программой ЮНЕСКО по охране Объектов Всемирного Наследия в России;</w:t>
      </w:r>
    </w:p>
    <w:p w:rsidR="00095C51" w:rsidRPr="005211CA" w:rsidRDefault="00095C51" w:rsidP="005211CA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211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воспитывать уважение к родной стране и людям другой национальности, проживающим в России.</w:t>
      </w:r>
    </w:p>
    <w:p w:rsidR="00F34F83" w:rsidRPr="005211CA" w:rsidRDefault="00F34F83" w:rsidP="005211CA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34F83" w:rsidRPr="005211CA" w:rsidRDefault="00F34F83" w:rsidP="005211CA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34F83" w:rsidRPr="005211CA" w:rsidRDefault="00F34F83" w:rsidP="005211CA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</w:p>
    <w:p w:rsidR="00095C51" w:rsidRPr="005211CA" w:rsidRDefault="00095C51" w:rsidP="005211CA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5211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095C51" w:rsidRPr="005211CA" w:rsidRDefault="00095C51" w:rsidP="005211CA">
      <w:pPr>
        <w:shd w:val="clear" w:color="auto" w:fill="FFFFFF"/>
        <w:spacing w:after="100" w:afterAutospacing="1" w:line="240" w:lineRule="auto"/>
        <w:jc w:val="center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5211C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Содержание курса «Моя Россия. Большое путешествие»</w:t>
      </w:r>
    </w:p>
    <w:p w:rsidR="00095C51" w:rsidRPr="005211CA" w:rsidRDefault="00095C51" w:rsidP="005211CA">
      <w:pPr>
        <w:shd w:val="clear" w:color="auto" w:fill="FFFFFF"/>
        <w:spacing w:after="100" w:afterAutospacing="1" w:line="240" w:lineRule="auto"/>
        <w:jc w:val="center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5211C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(34 часа). </w:t>
      </w:r>
    </w:p>
    <w:p w:rsidR="00095C51" w:rsidRPr="005211CA" w:rsidRDefault="00095C51" w:rsidP="005211CA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5211C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Тема 1</w:t>
      </w:r>
      <w:r w:rsidRPr="005211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 </w:t>
      </w:r>
      <w:r w:rsidRPr="005211C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Россия: территория, природа, население (1 час)</w:t>
      </w:r>
      <w:r w:rsidRPr="005211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095C51" w:rsidRPr="005211CA" w:rsidRDefault="00095C51" w:rsidP="005211CA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5211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Россия на карте мира. Государственная территория России. Какое место Россия занимает среди других стран мира? Размеры и конфигурация территории России, их влияние на жизнь и деятельность людей. Границы России.</w:t>
      </w:r>
    </w:p>
    <w:p w:rsidR="00095C51" w:rsidRPr="005211CA" w:rsidRDefault="00095C51" w:rsidP="005211CA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5211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095C51" w:rsidRPr="005211CA" w:rsidRDefault="00095C51" w:rsidP="005211CA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5211C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Тема 2. Территория и акватория России</w:t>
      </w:r>
      <w:r w:rsidRPr="005211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Pr="005211C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(1 час)</w:t>
      </w:r>
      <w:r w:rsidRPr="005211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095C51" w:rsidRPr="005211CA" w:rsidRDefault="00095C51" w:rsidP="005211CA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5211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Географическое районирование территории России. Роль природы в формировании Российского государства. Природные районы России. Экономические районы России. Российская Зона Севера и проблемы ее освоения.</w:t>
      </w:r>
    </w:p>
    <w:p w:rsidR="00095C51" w:rsidRPr="005211CA" w:rsidRDefault="00095C51" w:rsidP="005211CA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5211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095C51" w:rsidRPr="005211CA" w:rsidRDefault="00095C51" w:rsidP="005211CA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5211C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Тема 3</w:t>
      </w:r>
      <w:r w:rsidRPr="005211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 </w:t>
      </w:r>
      <w:r w:rsidRPr="005211C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Административно-территориальное устройство России (1 час)</w:t>
      </w:r>
      <w:r w:rsidRPr="005211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095C51" w:rsidRPr="005211CA" w:rsidRDefault="00095C51" w:rsidP="005211CA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5211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Особенности административно-территориального устройства России. Субъекты Федерации и их разнообразие. Федеральные округа. Города федерального значения.</w:t>
      </w:r>
    </w:p>
    <w:p w:rsidR="00095C51" w:rsidRPr="005211CA" w:rsidRDefault="00095C51" w:rsidP="005211CA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5211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095C51" w:rsidRPr="005211CA" w:rsidRDefault="00095C51" w:rsidP="005211CA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5211C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Тема 4. Города Федерального значения (2 часа)</w:t>
      </w:r>
      <w:r w:rsidRPr="005211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095C51" w:rsidRPr="005211CA" w:rsidRDefault="00095C51" w:rsidP="005211CA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5211C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Москва</w:t>
      </w:r>
      <w:r w:rsidRPr="005211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 Кремль. Китай-город. Бульварное кольцо. Садовое кольцо. Замоскворечье. Музеи Москвы и Подмосковья.</w:t>
      </w:r>
    </w:p>
    <w:p w:rsidR="00095C51" w:rsidRPr="005211CA" w:rsidRDefault="00095C51" w:rsidP="005211CA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5211C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Санкт-Петербург</w:t>
      </w:r>
      <w:r w:rsidRPr="005211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 Северная пальмира. Петропавловская крепость. Адмиралтейство и Исаакиевский собор. Дворцовая площадь и Эрмитаж. Александро-Невская лавра. Стрелка Васильевского острова. Мосты, каналы и набережные Санкт-Петербурга. Летний сад, Марсово поле, Михайловский замок, площадь искусств. Стрельна. Петергоф. Пушкин. Павловск. Кронштадт. Шлиссельбург.</w:t>
      </w:r>
    </w:p>
    <w:p w:rsidR="00095C51" w:rsidRPr="005211CA" w:rsidRDefault="00095C51" w:rsidP="005211CA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5211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095C51" w:rsidRPr="005211CA" w:rsidRDefault="00095C51" w:rsidP="005211CA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5211C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Тема 5. Центральная Россия (2 часа).</w:t>
      </w:r>
    </w:p>
    <w:p w:rsidR="00095C51" w:rsidRPr="005211CA" w:rsidRDefault="00095C51" w:rsidP="005211CA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5211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Золотое кольцо России. Духовные святыни России. Владимир. Суздаль. Гусь-Хрустальный. Сергиев Посад. Переславль-Залесский. Ростов Великий. Ярославль. Углич. Кострома. Плес.</w:t>
      </w:r>
    </w:p>
    <w:p w:rsidR="00095C51" w:rsidRPr="005211CA" w:rsidRDefault="00095C51" w:rsidP="005211CA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5211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Жемчужины природы Валдайской возвышенности: в верховьях Волги, озера Валдай, Ильмень, Селигер. Рыбинское водохранилище. Мещера – «глухомань» в центре России.</w:t>
      </w:r>
    </w:p>
    <w:p w:rsidR="00095C51" w:rsidRPr="005211CA" w:rsidRDefault="00095C51" w:rsidP="005211CA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5211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095C51" w:rsidRPr="005211CA" w:rsidRDefault="00095C51" w:rsidP="005211CA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5211C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Тема 6. Русский Север (2 часа).</w:t>
      </w:r>
    </w:p>
    <w:p w:rsidR="00095C51" w:rsidRPr="005211CA" w:rsidRDefault="00095C51" w:rsidP="005211CA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5211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Кольский полуостров и Хибины.</w:t>
      </w:r>
    </w:p>
    <w:p w:rsidR="00095C51" w:rsidRPr="005211CA" w:rsidRDefault="00095C51" w:rsidP="005211CA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5211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Карелия – край воды и камня. Петрозаводск. Ладога. Онежское озеро. Кижи. Белое море.</w:t>
      </w:r>
    </w:p>
    <w:p w:rsidR="00095C51" w:rsidRPr="005211CA" w:rsidRDefault="00095C51" w:rsidP="005211CA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5211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Чистота и свет Вологды и Архангельска. Холмогоры. Каргополь и окрестности. Котлас и Сольвычегодск. Соловецкие острова. Белозерск. Великий Устюг – «родина» Деда Мороза.</w:t>
      </w:r>
    </w:p>
    <w:p w:rsidR="00095C51" w:rsidRPr="005211CA" w:rsidRDefault="00095C51" w:rsidP="005211CA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5211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Красота северных рек – Северная Двина, Сухона, Онега, Пинега.</w:t>
      </w:r>
    </w:p>
    <w:p w:rsidR="00095C51" w:rsidRPr="005211CA" w:rsidRDefault="00095C51" w:rsidP="005211CA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5211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095C51" w:rsidRPr="005211CA" w:rsidRDefault="00095C51" w:rsidP="005211CA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5211C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Тема 7. Русская Прибалтика (1 час).</w:t>
      </w:r>
    </w:p>
    <w:p w:rsidR="00095C51" w:rsidRPr="005211CA" w:rsidRDefault="00095C51" w:rsidP="005211CA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5211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Куршская коса. Зеленоградск. </w:t>
      </w:r>
      <w:proofErr w:type="spellStart"/>
      <w:r w:rsidRPr="005211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Куршский</w:t>
      </w:r>
      <w:proofErr w:type="spellEnd"/>
      <w:r w:rsidRPr="005211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национальный парк. Озера Чайка и Изумруд. Дюна Ореховая. Калининград.</w:t>
      </w:r>
    </w:p>
    <w:p w:rsidR="00095C51" w:rsidRPr="005211CA" w:rsidRDefault="00095C51" w:rsidP="005211CA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5211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095C51" w:rsidRPr="005211CA" w:rsidRDefault="00095C51" w:rsidP="005211CA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5211C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Тема 8. Поволжье (1 час).</w:t>
      </w:r>
    </w:p>
    <w:p w:rsidR="00095C51" w:rsidRPr="005211CA" w:rsidRDefault="00095C51" w:rsidP="005211CA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5211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        Национальные парки Поволжья. Марий </w:t>
      </w:r>
      <w:proofErr w:type="spellStart"/>
      <w:r w:rsidRPr="005211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Чодра</w:t>
      </w:r>
      <w:proofErr w:type="spellEnd"/>
      <w:r w:rsidRPr="005211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Нижняя Кама. </w:t>
      </w:r>
      <w:proofErr w:type="spellStart"/>
      <w:r w:rsidRPr="005211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Нечкинский</w:t>
      </w:r>
      <w:proofErr w:type="spellEnd"/>
      <w:r w:rsidRPr="005211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Смольный. </w:t>
      </w:r>
      <w:proofErr w:type="spellStart"/>
      <w:r w:rsidRPr="005211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Чаваш</w:t>
      </w:r>
      <w:proofErr w:type="spellEnd"/>
      <w:r w:rsidRPr="005211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211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Вармане</w:t>
      </w:r>
      <w:proofErr w:type="spellEnd"/>
      <w:r w:rsidRPr="005211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Самарская Лука. </w:t>
      </w:r>
      <w:proofErr w:type="spellStart"/>
      <w:r w:rsidRPr="005211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Хвалынский</w:t>
      </w:r>
      <w:proofErr w:type="spellEnd"/>
      <w:r w:rsidRPr="005211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095C51" w:rsidRPr="005211CA" w:rsidRDefault="00095C51" w:rsidP="005211CA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5211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095C51" w:rsidRPr="005211CA" w:rsidRDefault="00095C51" w:rsidP="005211CA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5211C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Тема 9. Юг России и </w:t>
      </w:r>
      <w:proofErr w:type="gramStart"/>
      <w:r w:rsidRPr="005211C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южно-русское</w:t>
      </w:r>
      <w:proofErr w:type="gramEnd"/>
      <w:r w:rsidRPr="005211C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подстепье (2 часа)</w:t>
      </w:r>
      <w:r w:rsidRPr="005211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095C51" w:rsidRPr="005211CA" w:rsidRDefault="00095C51" w:rsidP="005211CA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5211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Островные леса Среднерусской возвышенности. </w:t>
      </w:r>
      <w:proofErr w:type="spellStart"/>
      <w:r w:rsidRPr="005211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Приокско-террасный</w:t>
      </w:r>
      <w:proofErr w:type="spellEnd"/>
      <w:r w:rsidRPr="005211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биосферный заповедник. </w:t>
      </w:r>
      <w:proofErr w:type="spellStart"/>
      <w:r w:rsidRPr="005211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Центральночерноземный</w:t>
      </w:r>
      <w:proofErr w:type="spellEnd"/>
      <w:r w:rsidRPr="005211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заповедник.</w:t>
      </w:r>
    </w:p>
    <w:p w:rsidR="00095C51" w:rsidRPr="005211CA" w:rsidRDefault="00095C51" w:rsidP="005211CA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proofErr w:type="spellStart"/>
      <w:r w:rsidRPr="005211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Дивногорье</w:t>
      </w:r>
      <w:proofErr w:type="spellEnd"/>
      <w:r w:rsidRPr="005211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: жемчужина среднего Дона, пещерные храмы Больших и Малых Див. </w:t>
      </w:r>
      <w:proofErr w:type="spellStart"/>
      <w:r w:rsidRPr="005211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Галичья</w:t>
      </w:r>
      <w:proofErr w:type="spellEnd"/>
      <w:r w:rsidRPr="005211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гора. Заповедник «Черные Земли» в Калмыкии.</w:t>
      </w:r>
    </w:p>
    <w:p w:rsidR="00F34F83" w:rsidRPr="005211CA" w:rsidRDefault="00095C51" w:rsidP="005211CA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211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F34F83" w:rsidRPr="005211CA" w:rsidRDefault="00F34F83" w:rsidP="005211CA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95C51" w:rsidRPr="005211CA" w:rsidRDefault="00095C51" w:rsidP="005211CA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5211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</w:t>
      </w:r>
    </w:p>
    <w:p w:rsidR="00095C51" w:rsidRPr="005211CA" w:rsidRDefault="00095C51" w:rsidP="005211CA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5211C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Тема 10</w:t>
      </w:r>
      <w:r w:rsidRPr="005211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 </w:t>
      </w:r>
      <w:r w:rsidRPr="005211C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Северный Кавказ (2 часа)</w:t>
      </w:r>
      <w:r w:rsidRPr="005211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095C51" w:rsidRPr="005211CA" w:rsidRDefault="00095C51" w:rsidP="005211CA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5211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Северный Кавказ. Географическое положение. Самые высокие и молодые горы России. Высотная поясность Кавказа. Природно-ресурсный потенциал Северного Кавказа.</w:t>
      </w:r>
    </w:p>
    <w:p w:rsidR="00095C51" w:rsidRPr="005211CA" w:rsidRDefault="00095C51" w:rsidP="005211CA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5211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Кавказский биосферный заповедник. Высокогорные заповедники Кавказа: Тебердинский, Кабардино-Балкарский, Северо-Осетинский. Красная Поляна.</w:t>
      </w:r>
    </w:p>
    <w:p w:rsidR="00095C51" w:rsidRPr="005211CA" w:rsidRDefault="00095C51" w:rsidP="005211CA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5211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Эльбрус. Природный парк </w:t>
      </w:r>
      <w:proofErr w:type="spellStart"/>
      <w:r w:rsidRPr="005211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Приэльбрусье</w:t>
      </w:r>
      <w:proofErr w:type="spellEnd"/>
      <w:r w:rsidRPr="005211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095C51" w:rsidRPr="005211CA" w:rsidRDefault="00095C51" w:rsidP="005211CA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5211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Черноморское побережье России: от Новороссийска до Адлера.</w:t>
      </w:r>
    </w:p>
    <w:p w:rsidR="00095C51" w:rsidRPr="005211CA" w:rsidRDefault="00095C51" w:rsidP="005211CA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5211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</w:t>
      </w:r>
    </w:p>
    <w:p w:rsidR="00095C51" w:rsidRPr="005211CA" w:rsidRDefault="00095C51" w:rsidP="005211CA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5211C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Тема 11</w:t>
      </w:r>
      <w:r w:rsidRPr="005211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 </w:t>
      </w:r>
      <w:r w:rsidRPr="005211C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Урал (2 часа).</w:t>
      </w:r>
    </w:p>
    <w:p w:rsidR="00095C51" w:rsidRPr="005211CA" w:rsidRDefault="00095C51" w:rsidP="005211CA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5211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Урал – каменный пояс земли русской.  Геологическая история Уральских гор. В подземных кладовых Урала. Города Урала: Пермь, Екатеринбург.</w:t>
      </w:r>
    </w:p>
    <w:p w:rsidR="00095C51" w:rsidRPr="005211CA" w:rsidRDefault="00095C51" w:rsidP="005211CA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5211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Природные уникумы Урала от </w:t>
      </w:r>
      <w:proofErr w:type="spellStart"/>
      <w:r w:rsidRPr="005211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Пай-Хоя</w:t>
      </w:r>
      <w:proofErr w:type="spellEnd"/>
      <w:r w:rsidRPr="005211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 </w:t>
      </w:r>
      <w:proofErr w:type="spellStart"/>
      <w:r w:rsidRPr="005211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Мугоджар</w:t>
      </w:r>
      <w:proofErr w:type="spellEnd"/>
      <w:r w:rsidRPr="005211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 </w:t>
      </w:r>
      <w:r w:rsidRPr="005211C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Полярный Урал</w:t>
      </w:r>
      <w:r w:rsidRPr="005211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: от Константинова Камня до истоков </w:t>
      </w:r>
      <w:proofErr w:type="spellStart"/>
      <w:r w:rsidRPr="005211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Хулги</w:t>
      </w:r>
      <w:proofErr w:type="spellEnd"/>
      <w:r w:rsidRPr="005211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 </w:t>
      </w:r>
      <w:r w:rsidRPr="005211C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Приполярный Урал</w:t>
      </w:r>
      <w:r w:rsidRPr="005211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 Каменная россыпь, Торговое озеро, край ледников. </w:t>
      </w:r>
      <w:r w:rsidRPr="005211C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Северный Урал</w:t>
      </w:r>
      <w:r w:rsidRPr="005211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: плато </w:t>
      </w:r>
      <w:proofErr w:type="spellStart"/>
      <w:r w:rsidRPr="005211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Манпупунер</w:t>
      </w:r>
      <w:proofErr w:type="spellEnd"/>
      <w:r w:rsidRPr="005211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5211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Вишерский</w:t>
      </w:r>
      <w:proofErr w:type="spellEnd"/>
      <w:r w:rsidRPr="005211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заповедник, </w:t>
      </w:r>
      <w:proofErr w:type="spellStart"/>
      <w:r w:rsidRPr="005211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Тулымский</w:t>
      </w:r>
      <w:proofErr w:type="spellEnd"/>
      <w:r w:rsidRPr="005211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камень, плато </w:t>
      </w:r>
      <w:proofErr w:type="spellStart"/>
      <w:r w:rsidRPr="005211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Кваркуш</w:t>
      </w:r>
      <w:proofErr w:type="spellEnd"/>
      <w:r w:rsidRPr="005211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 </w:t>
      </w:r>
      <w:r w:rsidRPr="005211C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Средний Урал</w:t>
      </w:r>
      <w:r w:rsidRPr="005211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: гора Колпаки, заповедник </w:t>
      </w:r>
      <w:proofErr w:type="spellStart"/>
      <w:r w:rsidRPr="005211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Басеги</w:t>
      </w:r>
      <w:proofErr w:type="spellEnd"/>
      <w:r w:rsidRPr="005211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 </w:t>
      </w:r>
      <w:r w:rsidRPr="005211C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Южный Урал</w:t>
      </w:r>
      <w:r w:rsidRPr="005211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: </w:t>
      </w:r>
      <w:proofErr w:type="spellStart"/>
      <w:r w:rsidRPr="005211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Ильменский</w:t>
      </w:r>
      <w:proofErr w:type="spellEnd"/>
      <w:r w:rsidRPr="005211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заповедник.</w:t>
      </w:r>
    </w:p>
    <w:p w:rsidR="00095C51" w:rsidRPr="005211CA" w:rsidRDefault="00095C51" w:rsidP="005211CA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5211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095C51" w:rsidRPr="005211CA" w:rsidRDefault="00095C51" w:rsidP="005211CA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5211C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Тема 12.</w:t>
      </w:r>
      <w:r w:rsidRPr="005211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5211C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Западная Сибирь (4 часа).</w:t>
      </w:r>
    </w:p>
    <w:p w:rsidR="00095C51" w:rsidRPr="005211CA" w:rsidRDefault="00095C51" w:rsidP="005211CA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5211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Особенности географического положения. Специфика природы региона. История освоения. Природные ресурсы Западно-Сибирской равнины.</w:t>
      </w:r>
    </w:p>
    <w:p w:rsidR="00095C51" w:rsidRPr="005211CA" w:rsidRDefault="00095C51" w:rsidP="005211CA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5211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Югра – древняя земля. Ханты-Мансийск и окрестности. Парк «</w:t>
      </w:r>
      <w:proofErr w:type="spellStart"/>
      <w:r w:rsidRPr="005211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Самаровский</w:t>
      </w:r>
      <w:proofErr w:type="spellEnd"/>
      <w:r w:rsidRPr="005211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211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чугас</w:t>
      </w:r>
      <w:proofErr w:type="spellEnd"/>
      <w:r w:rsidRPr="005211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». Обь. Нижневартовск: озеро </w:t>
      </w:r>
      <w:proofErr w:type="spellStart"/>
      <w:r w:rsidRPr="005211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Самотлор</w:t>
      </w:r>
      <w:proofErr w:type="spellEnd"/>
      <w:r w:rsidRPr="005211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proofErr w:type="spellStart"/>
      <w:r w:rsidRPr="005211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Самотлорское</w:t>
      </w:r>
      <w:proofErr w:type="spellEnd"/>
      <w:r w:rsidRPr="005211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месторождение.</w:t>
      </w:r>
    </w:p>
    <w:p w:rsidR="00095C51" w:rsidRPr="005211CA" w:rsidRDefault="00095C51" w:rsidP="005211CA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5211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Тюменская область. Тобольск – дорогой декабристов.</w:t>
      </w:r>
    </w:p>
    <w:p w:rsidR="00095C51" w:rsidRPr="005211CA" w:rsidRDefault="00095C51" w:rsidP="005211CA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5211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Ямало-ненецкий автономный округ. Верования ненцев. День оленевода. Заповедные зоны. </w:t>
      </w:r>
      <w:proofErr w:type="spellStart"/>
      <w:r w:rsidRPr="005211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Мангазея</w:t>
      </w:r>
      <w:proofErr w:type="spellEnd"/>
      <w:r w:rsidRPr="005211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Северный двойник БАМа - Трансполярная магистраль. Салехард – </w:t>
      </w:r>
      <w:proofErr w:type="spellStart"/>
      <w:r w:rsidRPr="005211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Лабытнанги</w:t>
      </w:r>
      <w:proofErr w:type="spellEnd"/>
      <w:r w:rsidRPr="005211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Надым.</w:t>
      </w:r>
    </w:p>
    <w:p w:rsidR="00095C51" w:rsidRPr="005211CA" w:rsidRDefault="00095C51" w:rsidP="005211CA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5211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Омская область: Густав </w:t>
      </w:r>
      <w:proofErr w:type="spellStart"/>
      <w:r w:rsidRPr="005211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Гасфорт</w:t>
      </w:r>
      <w:proofErr w:type="spellEnd"/>
      <w:r w:rsidRPr="005211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Омская крепость, «пять озер».</w:t>
      </w:r>
    </w:p>
    <w:p w:rsidR="00095C51" w:rsidRPr="005211CA" w:rsidRDefault="00095C51" w:rsidP="005211CA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5211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Новосибирская область. Новосибирск – «</w:t>
      </w:r>
      <w:proofErr w:type="spellStart"/>
      <w:r w:rsidRPr="005211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наукоград</w:t>
      </w:r>
      <w:proofErr w:type="spellEnd"/>
      <w:r w:rsidRPr="005211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» России. Барабинская равнина. </w:t>
      </w:r>
      <w:proofErr w:type="spellStart"/>
      <w:r w:rsidRPr="005211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Умревинский</w:t>
      </w:r>
      <w:proofErr w:type="spellEnd"/>
      <w:r w:rsidRPr="005211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острог. Палеолитическая стоянка «Волчья грива». Озера: Убинское, Чаны, Карачи.</w:t>
      </w:r>
    </w:p>
    <w:p w:rsidR="00095C51" w:rsidRPr="005211CA" w:rsidRDefault="00095C51" w:rsidP="005211CA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5211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Томская область: </w:t>
      </w:r>
      <w:proofErr w:type="spellStart"/>
      <w:r w:rsidRPr="005211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Таловские</w:t>
      </w:r>
      <w:proofErr w:type="spellEnd"/>
      <w:r w:rsidRPr="005211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Чаши. Обь-Енисейский водный путь.</w:t>
      </w:r>
    </w:p>
    <w:p w:rsidR="00095C51" w:rsidRPr="005211CA" w:rsidRDefault="00095C51" w:rsidP="005211CA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5211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095C51" w:rsidRPr="005211CA" w:rsidRDefault="00095C51" w:rsidP="005211CA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5211C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Тема 13. Средняя Сибирь (4 часа).</w:t>
      </w:r>
    </w:p>
    <w:p w:rsidR="00095C51" w:rsidRPr="005211CA" w:rsidRDefault="00095C51" w:rsidP="005211CA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5211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Особенности географического положения, история освоения региона. Специфика природы: с высоты Среднесибирского плоскогорья, край великих рек и «моря тайги».</w:t>
      </w:r>
    </w:p>
    <w:p w:rsidR="00095C51" w:rsidRPr="005211CA" w:rsidRDefault="00095C51" w:rsidP="005211CA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5211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Красноярский край. Красноярск – крупнейший город Восточной Сибири. Пароход-музей «Святой Николай». Государственный природный заповедник «Красноярские Столбы». «</w:t>
      </w:r>
      <w:proofErr w:type="spellStart"/>
      <w:r w:rsidRPr="005211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Палласово</w:t>
      </w:r>
      <w:proofErr w:type="spellEnd"/>
      <w:r w:rsidRPr="005211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железо» - знаменитый железокаменный метеорит. Саяно-Шушенская ГЭС. Озеро </w:t>
      </w:r>
      <w:proofErr w:type="spellStart"/>
      <w:r w:rsidRPr="005211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Тиберкуль</w:t>
      </w:r>
      <w:proofErr w:type="spellEnd"/>
      <w:r w:rsidRPr="005211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По Енисею.</w:t>
      </w:r>
    </w:p>
    <w:p w:rsidR="00095C51" w:rsidRPr="005211CA" w:rsidRDefault="00095C51" w:rsidP="005211CA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5211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Эвенкийский автономный округ. Озеро </w:t>
      </w:r>
      <w:proofErr w:type="spellStart"/>
      <w:r w:rsidRPr="005211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Виви</w:t>
      </w:r>
      <w:proofErr w:type="spellEnd"/>
      <w:r w:rsidRPr="005211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географический центр России. Хатанга – «ворота» на Северный полюс.</w:t>
      </w:r>
    </w:p>
    <w:p w:rsidR="00095C51" w:rsidRPr="005211CA" w:rsidRDefault="00095C51" w:rsidP="005211CA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5211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Таймырский (Долгано-Ненецкий автономный округ). Дудинка. Норильск. Музей мамонта. Остров Диксон. Таймырский заповедник. Плато </w:t>
      </w:r>
      <w:proofErr w:type="spellStart"/>
      <w:r w:rsidRPr="005211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Путорана</w:t>
      </w:r>
      <w:proofErr w:type="spellEnd"/>
      <w:r w:rsidRPr="005211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: Тальниковый водопад. </w:t>
      </w:r>
      <w:proofErr w:type="spellStart"/>
      <w:r w:rsidRPr="005211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Хэйро</w:t>
      </w:r>
      <w:proofErr w:type="spellEnd"/>
      <w:r w:rsidRPr="005211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праздник Солнца.</w:t>
      </w:r>
    </w:p>
    <w:p w:rsidR="00095C51" w:rsidRPr="005211CA" w:rsidRDefault="00095C51" w:rsidP="005211CA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5211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 </w:t>
      </w:r>
    </w:p>
    <w:p w:rsidR="00095C51" w:rsidRPr="005211CA" w:rsidRDefault="00095C51" w:rsidP="005211CA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5211C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Тема 14</w:t>
      </w:r>
      <w:r w:rsidRPr="005211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 </w:t>
      </w:r>
      <w:r w:rsidRPr="005211C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Горы Южной Сибири (2 часа)</w:t>
      </w:r>
      <w:r w:rsidRPr="005211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095C51" w:rsidRPr="005211CA" w:rsidRDefault="00095C51" w:rsidP="005211CA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5211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Особенности природы пояса гор Южной Сибири. Озеро Байкал – жемчужина Сибири. Причины уникальности Байкала. Значение ресурсов Байкала. Экологические проблемы Байкала. Байкальский государственный биосферный заповедник.</w:t>
      </w:r>
    </w:p>
    <w:p w:rsidR="00095C51" w:rsidRPr="005211CA" w:rsidRDefault="00095C51" w:rsidP="005211CA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5211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Алтайский край. Барнаул. Бийск. Республика Алтай. Горно-Алтайск. Телецкое озеро и гора Белуха.</w:t>
      </w:r>
    </w:p>
    <w:p w:rsidR="00095C51" w:rsidRPr="005211CA" w:rsidRDefault="00095C51" w:rsidP="005211CA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5211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095C51" w:rsidRPr="005211CA" w:rsidRDefault="00095C51" w:rsidP="005211CA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5211C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Тема 15. Северо-Восточная Сибирь (2 часа).</w:t>
      </w:r>
    </w:p>
    <w:p w:rsidR="00095C51" w:rsidRPr="005211CA" w:rsidRDefault="00095C51" w:rsidP="005211CA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5211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Восточная Сибирь: величие и суровость природы. История освоения региона.</w:t>
      </w:r>
    </w:p>
    <w:p w:rsidR="00095C51" w:rsidRPr="005211CA" w:rsidRDefault="00095C51" w:rsidP="005211CA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5211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Особенности природы Северо-Восточной Сибири. Восточная Сибирь – край будущего.</w:t>
      </w:r>
    </w:p>
    <w:p w:rsidR="00095C51" w:rsidRPr="005211CA" w:rsidRDefault="00095C51" w:rsidP="005211CA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5211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Заповедник «Остров Врангеля» - уголок уникальной арктической природы.</w:t>
      </w:r>
    </w:p>
    <w:p w:rsidR="00095C51" w:rsidRPr="005211CA" w:rsidRDefault="00095C51" w:rsidP="005211CA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211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</w:t>
      </w:r>
    </w:p>
    <w:p w:rsidR="00F34F83" w:rsidRPr="005211CA" w:rsidRDefault="00F34F83" w:rsidP="005211CA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34F83" w:rsidRPr="005211CA" w:rsidRDefault="00F34F83" w:rsidP="005211CA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</w:p>
    <w:p w:rsidR="00095C51" w:rsidRPr="005211CA" w:rsidRDefault="00095C51" w:rsidP="005211CA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5211C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Тема 16</w:t>
      </w:r>
      <w:r w:rsidRPr="005211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 </w:t>
      </w:r>
      <w:r w:rsidRPr="005211C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Дальний Восток (2 часа).</w:t>
      </w:r>
    </w:p>
    <w:p w:rsidR="00095C51" w:rsidRPr="005211CA" w:rsidRDefault="00095C51" w:rsidP="005211CA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5211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Дальний Восток – край контрастов. Уникальный природно-ресурсный потенциал Дальнего Востока. Особенности природных условий Дальнего Востока. Стихийные природные явления: вулканы, землетрясения, цунами.</w:t>
      </w:r>
    </w:p>
    <w:p w:rsidR="00095C51" w:rsidRPr="005211CA" w:rsidRDefault="00095C51" w:rsidP="005211CA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5211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Камчатка. Вулканы и гейзеры Камчатки. Приморский край: на берегах Японского моря. Сахалин. Курильские острова. Дальневосточный морской заповедник. Круиз по Амуру.</w:t>
      </w:r>
    </w:p>
    <w:p w:rsidR="00095C51" w:rsidRPr="005211CA" w:rsidRDefault="00095C51" w:rsidP="005211CA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5211C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Тема 17 Нижегородская область </w:t>
      </w:r>
      <w:proofErr w:type="gramStart"/>
      <w:r w:rsidRPr="005211C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( </w:t>
      </w:r>
      <w:proofErr w:type="gramEnd"/>
      <w:r w:rsidRPr="005211C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 часа).</w:t>
      </w:r>
    </w:p>
    <w:p w:rsidR="00095C51" w:rsidRPr="005211CA" w:rsidRDefault="00095C51" w:rsidP="005211CA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211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Особенности природных условий. Экологические проблемы и охрана природы.</w:t>
      </w:r>
    </w:p>
    <w:p w:rsidR="00F34F83" w:rsidRPr="005211CA" w:rsidRDefault="00F34F83" w:rsidP="005211CA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bookmarkStart w:id="0" w:name="_GoBack"/>
      <w:bookmarkEnd w:id="0"/>
    </w:p>
    <w:p w:rsidR="00095C51" w:rsidRPr="005211CA" w:rsidRDefault="00095C51" w:rsidP="005211CA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5211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</w:t>
      </w:r>
      <w:r w:rsidRPr="005211C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Итоговая проектная работа (1 час).</w:t>
      </w:r>
    </w:p>
    <w:p w:rsidR="00095C51" w:rsidRPr="005211CA" w:rsidRDefault="00095C51" w:rsidP="005211CA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095C51" w:rsidRPr="005211CA" w:rsidRDefault="00095C51" w:rsidP="005211CA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</w:p>
    <w:p w:rsidR="00095C51" w:rsidRPr="005211CA" w:rsidRDefault="00095C51" w:rsidP="005211CA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5211C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Календарно-тематическое планирование.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743"/>
        <w:gridCol w:w="2155"/>
        <w:gridCol w:w="757"/>
        <w:gridCol w:w="2628"/>
        <w:gridCol w:w="1973"/>
        <w:gridCol w:w="1329"/>
      </w:tblGrid>
      <w:tr w:rsidR="00095C51" w:rsidRPr="005211CA" w:rsidTr="00095C51">
        <w:trPr>
          <w:trHeight w:val="405"/>
        </w:trPr>
        <w:tc>
          <w:tcPr>
            <w:tcW w:w="6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95C51" w:rsidRPr="005211CA" w:rsidRDefault="00095C51" w:rsidP="005211CA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11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№п/п</w:t>
            </w:r>
          </w:p>
        </w:tc>
        <w:tc>
          <w:tcPr>
            <w:tcW w:w="22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95C51" w:rsidRPr="005211CA" w:rsidRDefault="00095C51" w:rsidP="005211CA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11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Тема занятия</w:t>
            </w:r>
          </w:p>
        </w:tc>
        <w:tc>
          <w:tcPr>
            <w:tcW w:w="9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95C51" w:rsidRPr="005211CA" w:rsidRDefault="00095C51" w:rsidP="005211CA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11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Кол-</w:t>
            </w:r>
            <w:r w:rsidRPr="005211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во</w:t>
            </w:r>
          </w:p>
          <w:p w:rsidR="00095C51" w:rsidRPr="005211CA" w:rsidRDefault="00095C51" w:rsidP="005211CA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11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часов</w:t>
            </w:r>
          </w:p>
        </w:tc>
        <w:tc>
          <w:tcPr>
            <w:tcW w:w="23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95C51" w:rsidRPr="005211CA" w:rsidRDefault="00095C51" w:rsidP="005211CA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11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Содержание</w:t>
            </w:r>
          </w:p>
        </w:tc>
        <w:tc>
          <w:tcPr>
            <w:tcW w:w="23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95C51" w:rsidRPr="005211CA" w:rsidRDefault="00095C51" w:rsidP="005211CA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11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Планируемые результаты</w:t>
            </w:r>
          </w:p>
        </w:tc>
        <w:tc>
          <w:tcPr>
            <w:tcW w:w="12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95C51" w:rsidRPr="005211CA" w:rsidRDefault="00095C51" w:rsidP="005211CA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11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Дата проведени</w:t>
            </w:r>
            <w:r w:rsidRPr="005211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я</w:t>
            </w:r>
          </w:p>
        </w:tc>
      </w:tr>
      <w:tr w:rsidR="00095C51" w:rsidRPr="005211CA" w:rsidTr="00095C51">
        <w:trPr>
          <w:trHeight w:val="420"/>
        </w:trPr>
        <w:tc>
          <w:tcPr>
            <w:tcW w:w="6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95C51" w:rsidRPr="005211CA" w:rsidRDefault="00095C51" w:rsidP="005211CA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11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22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95C51" w:rsidRPr="005211CA" w:rsidRDefault="00095C51" w:rsidP="005211CA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11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Визитная карточка России: территория, природа, население</w:t>
            </w:r>
          </w:p>
        </w:tc>
        <w:tc>
          <w:tcPr>
            <w:tcW w:w="9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95C51" w:rsidRPr="005211CA" w:rsidRDefault="00095C51" w:rsidP="005211CA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11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3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95C51" w:rsidRPr="005211CA" w:rsidRDefault="00095C51" w:rsidP="005211CA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11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Россия на карте мира. Государственная территория России</w:t>
            </w:r>
          </w:p>
        </w:tc>
        <w:tc>
          <w:tcPr>
            <w:tcW w:w="23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95C51" w:rsidRPr="005211CA" w:rsidRDefault="00095C51" w:rsidP="005211CA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11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Уметь определять размеры и конфигурацию территории России, их влияние на жизнь и деятельность людей. Границы России. Каково место России в Европе и Азии?</w:t>
            </w:r>
          </w:p>
        </w:tc>
        <w:tc>
          <w:tcPr>
            <w:tcW w:w="12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95C51" w:rsidRPr="005211CA" w:rsidRDefault="00095C51" w:rsidP="005211CA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11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Сентябрь</w:t>
            </w:r>
          </w:p>
          <w:p w:rsidR="00095C51" w:rsidRPr="005211CA" w:rsidRDefault="00095C51" w:rsidP="005211CA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11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неделя</w:t>
            </w:r>
          </w:p>
        </w:tc>
      </w:tr>
      <w:tr w:rsidR="00095C51" w:rsidRPr="005211CA" w:rsidTr="00095C51">
        <w:trPr>
          <w:trHeight w:val="420"/>
        </w:trPr>
        <w:tc>
          <w:tcPr>
            <w:tcW w:w="6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95C51" w:rsidRPr="005211CA" w:rsidRDefault="00095C51" w:rsidP="005211CA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11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95C51" w:rsidRPr="005211CA" w:rsidRDefault="00095C51" w:rsidP="005211CA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11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Территория и акватория России</w:t>
            </w:r>
          </w:p>
        </w:tc>
        <w:tc>
          <w:tcPr>
            <w:tcW w:w="9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95C51" w:rsidRPr="005211CA" w:rsidRDefault="00095C51" w:rsidP="005211CA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11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3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95C51" w:rsidRPr="005211CA" w:rsidRDefault="00095C51" w:rsidP="005211CA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11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Природные районы России.</w:t>
            </w:r>
          </w:p>
        </w:tc>
        <w:tc>
          <w:tcPr>
            <w:tcW w:w="23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95C51" w:rsidRPr="005211CA" w:rsidRDefault="00095C51" w:rsidP="005211CA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11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Определять роль природы в формировании Российского государства. Природные районы России. Экономически активная территория. Экономические районы России. Российская Зона Севера и проблемы ее освоения.</w:t>
            </w:r>
          </w:p>
        </w:tc>
        <w:tc>
          <w:tcPr>
            <w:tcW w:w="12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95C51" w:rsidRPr="005211CA" w:rsidRDefault="00095C51" w:rsidP="005211CA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11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Сентябрь</w:t>
            </w:r>
          </w:p>
          <w:p w:rsidR="00095C51" w:rsidRPr="005211CA" w:rsidRDefault="00095C51" w:rsidP="005211CA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11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неделя</w:t>
            </w:r>
          </w:p>
        </w:tc>
      </w:tr>
      <w:tr w:rsidR="00095C51" w:rsidRPr="005211CA" w:rsidTr="00095C51">
        <w:trPr>
          <w:trHeight w:val="420"/>
        </w:trPr>
        <w:tc>
          <w:tcPr>
            <w:tcW w:w="6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95C51" w:rsidRPr="005211CA" w:rsidRDefault="00095C51" w:rsidP="005211CA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11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95C51" w:rsidRPr="005211CA" w:rsidRDefault="00095C51" w:rsidP="005211CA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11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Административно-территориальное устройство России</w:t>
            </w:r>
          </w:p>
        </w:tc>
        <w:tc>
          <w:tcPr>
            <w:tcW w:w="9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95C51" w:rsidRPr="005211CA" w:rsidRDefault="00095C51" w:rsidP="005211CA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11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3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95C51" w:rsidRPr="005211CA" w:rsidRDefault="00095C51" w:rsidP="005211CA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11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Что такое административно-территориальное деление?</w:t>
            </w:r>
          </w:p>
        </w:tc>
        <w:tc>
          <w:tcPr>
            <w:tcW w:w="23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95C51" w:rsidRPr="005211CA" w:rsidRDefault="00095C51" w:rsidP="005211CA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11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Знать особенности административно-территориального устройства России</w:t>
            </w:r>
          </w:p>
        </w:tc>
        <w:tc>
          <w:tcPr>
            <w:tcW w:w="12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95C51" w:rsidRPr="005211CA" w:rsidRDefault="00095C51" w:rsidP="005211CA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11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Сентябрь</w:t>
            </w:r>
          </w:p>
          <w:p w:rsidR="00095C51" w:rsidRPr="005211CA" w:rsidRDefault="00095C51" w:rsidP="005211CA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11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неделя</w:t>
            </w:r>
          </w:p>
        </w:tc>
      </w:tr>
      <w:tr w:rsidR="00095C51" w:rsidRPr="005211CA" w:rsidTr="00095C51">
        <w:trPr>
          <w:trHeight w:val="420"/>
        </w:trPr>
        <w:tc>
          <w:tcPr>
            <w:tcW w:w="6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95C51" w:rsidRPr="005211CA" w:rsidRDefault="00095C51" w:rsidP="005211CA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11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4-5</w:t>
            </w:r>
          </w:p>
        </w:tc>
        <w:tc>
          <w:tcPr>
            <w:tcW w:w="22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95C51" w:rsidRPr="005211CA" w:rsidRDefault="00095C51" w:rsidP="005211CA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11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Города Федерального значения</w:t>
            </w:r>
          </w:p>
        </w:tc>
        <w:tc>
          <w:tcPr>
            <w:tcW w:w="9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95C51" w:rsidRPr="005211CA" w:rsidRDefault="00095C51" w:rsidP="005211CA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11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3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95C51" w:rsidRPr="005211CA" w:rsidRDefault="00095C51" w:rsidP="005211CA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11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 и Санкт-Петербург</w:t>
            </w:r>
          </w:p>
        </w:tc>
        <w:tc>
          <w:tcPr>
            <w:tcW w:w="23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95C51" w:rsidRPr="005211CA" w:rsidRDefault="00095C51" w:rsidP="005211CA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11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Знать историю развития городов. Памятники и исторические места.</w:t>
            </w:r>
          </w:p>
        </w:tc>
        <w:tc>
          <w:tcPr>
            <w:tcW w:w="12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95C51" w:rsidRPr="005211CA" w:rsidRDefault="00095C51" w:rsidP="005211CA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11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Сентябрь</w:t>
            </w:r>
          </w:p>
          <w:p w:rsidR="00095C51" w:rsidRPr="005211CA" w:rsidRDefault="00095C51" w:rsidP="005211CA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11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неделя, Октябрь</w:t>
            </w:r>
          </w:p>
          <w:p w:rsidR="00095C51" w:rsidRPr="005211CA" w:rsidRDefault="00095C51" w:rsidP="005211CA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11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неделя</w:t>
            </w:r>
          </w:p>
        </w:tc>
      </w:tr>
      <w:tr w:rsidR="00095C51" w:rsidRPr="005211CA" w:rsidTr="00095C51">
        <w:trPr>
          <w:trHeight w:val="420"/>
        </w:trPr>
        <w:tc>
          <w:tcPr>
            <w:tcW w:w="6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95C51" w:rsidRPr="005211CA" w:rsidRDefault="00095C51" w:rsidP="005211CA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11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6-7</w:t>
            </w:r>
          </w:p>
        </w:tc>
        <w:tc>
          <w:tcPr>
            <w:tcW w:w="22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95C51" w:rsidRPr="005211CA" w:rsidRDefault="00095C51" w:rsidP="005211CA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11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Центральная Россия</w:t>
            </w:r>
          </w:p>
        </w:tc>
        <w:tc>
          <w:tcPr>
            <w:tcW w:w="9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95C51" w:rsidRPr="005211CA" w:rsidRDefault="00095C51" w:rsidP="005211CA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11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3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95C51" w:rsidRPr="005211CA" w:rsidRDefault="00095C51" w:rsidP="005211CA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11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 Золотому кольцу России.</w:t>
            </w:r>
          </w:p>
          <w:p w:rsidR="00095C51" w:rsidRPr="005211CA" w:rsidRDefault="00095C51" w:rsidP="005211CA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11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Жемчужины природы Валдайской возвышенности: в </w:t>
            </w:r>
            <w:r w:rsidRPr="005211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верховьях Волги, озера Валдай, Ильмень, Селигер. Рыбинское водохранилище.</w:t>
            </w:r>
          </w:p>
        </w:tc>
        <w:tc>
          <w:tcPr>
            <w:tcW w:w="23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95C51" w:rsidRPr="005211CA" w:rsidRDefault="00095C51" w:rsidP="005211CA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11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Знать состав и описание городов Золотого кольца России</w:t>
            </w:r>
          </w:p>
        </w:tc>
        <w:tc>
          <w:tcPr>
            <w:tcW w:w="12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95C51" w:rsidRPr="005211CA" w:rsidRDefault="00095C51" w:rsidP="005211CA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11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Октябрь</w:t>
            </w:r>
          </w:p>
          <w:p w:rsidR="00095C51" w:rsidRPr="005211CA" w:rsidRDefault="00095C51" w:rsidP="005211CA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11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6-7 неделя</w:t>
            </w:r>
          </w:p>
        </w:tc>
      </w:tr>
      <w:tr w:rsidR="00095C51" w:rsidRPr="005211CA" w:rsidTr="00095C51">
        <w:trPr>
          <w:trHeight w:val="420"/>
        </w:trPr>
        <w:tc>
          <w:tcPr>
            <w:tcW w:w="6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95C51" w:rsidRPr="005211CA" w:rsidRDefault="00095C51" w:rsidP="005211CA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11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8-9</w:t>
            </w:r>
          </w:p>
        </w:tc>
        <w:tc>
          <w:tcPr>
            <w:tcW w:w="22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95C51" w:rsidRPr="005211CA" w:rsidRDefault="00095C51" w:rsidP="005211CA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11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Русский Север</w:t>
            </w:r>
          </w:p>
        </w:tc>
        <w:tc>
          <w:tcPr>
            <w:tcW w:w="9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95C51" w:rsidRPr="005211CA" w:rsidRDefault="00095C51" w:rsidP="005211CA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11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3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95C51" w:rsidRPr="005211CA" w:rsidRDefault="00095C51" w:rsidP="005211CA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11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Кольский полуостров и Хибины.</w:t>
            </w:r>
          </w:p>
          <w:p w:rsidR="00095C51" w:rsidRPr="005211CA" w:rsidRDefault="00095C51" w:rsidP="005211CA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11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Карелия – край воды и камня. Петрозаводск. Ладога. Онежское озеро. Кижи. Белое море.</w:t>
            </w:r>
          </w:p>
          <w:p w:rsidR="00095C51" w:rsidRPr="005211CA" w:rsidRDefault="00095C51" w:rsidP="005211CA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11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Чистота и свет Вологды и Архангельска</w:t>
            </w:r>
            <w:proofErr w:type="gramStart"/>
            <w:r w:rsidRPr="005211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..</w:t>
            </w:r>
            <w:proofErr w:type="gramEnd"/>
          </w:p>
        </w:tc>
        <w:tc>
          <w:tcPr>
            <w:tcW w:w="23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95C51" w:rsidRPr="005211CA" w:rsidRDefault="00095C51" w:rsidP="005211CA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11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Составлять описание Русского Севера</w:t>
            </w:r>
          </w:p>
        </w:tc>
        <w:tc>
          <w:tcPr>
            <w:tcW w:w="12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95C51" w:rsidRPr="005211CA" w:rsidRDefault="00095C51" w:rsidP="005211CA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11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Октябрь</w:t>
            </w:r>
          </w:p>
          <w:p w:rsidR="00095C51" w:rsidRPr="005211CA" w:rsidRDefault="00095C51" w:rsidP="005211CA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11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неделя, Ноябрь</w:t>
            </w:r>
          </w:p>
          <w:p w:rsidR="00095C51" w:rsidRPr="005211CA" w:rsidRDefault="00095C51" w:rsidP="005211CA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11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неделя</w:t>
            </w:r>
          </w:p>
        </w:tc>
      </w:tr>
      <w:tr w:rsidR="00095C51" w:rsidRPr="005211CA" w:rsidTr="00095C51">
        <w:trPr>
          <w:trHeight w:val="420"/>
        </w:trPr>
        <w:tc>
          <w:tcPr>
            <w:tcW w:w="6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95C51" w:rsidRPr="005211CA" w:rsidRDefault="00095C51" w:rsidP="005211CA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11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95C51" w:rsidRPr="005211CA" w:rsidRDefault="00095C51" w:rsidP="005211CA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11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Русская Прибалтика.</w:t>
            </w:r>
          </w:p>
        </w:tc>
        <w:tc>
          <w:tcPr>
            <w:tcW w:w="9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95C51" w:rsidRPr="005211CA" w:rsidRDefault="00095C51" w:rsidP="005211CA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11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3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95C51" w:rsidRPr="005211CA" w:rsidRDefault="00095C51" w:rsidP="005211CA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11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Куршская коса. Зеленоградск. </w:t>
            </w:r>
            <w:proofErr w:type="spellStart"/>
            <w:r w:rsidRPr="005211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Куршский</w:t>
            </w:r>
            <w:proofErr w:type="spellEnd"/>
            <w:r w:rsidRPr="005211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национальный парк. Озера Чайка и Изумруд. Дюна Ореховая. Калининград.</w:t>
            </w:r>
          </w:p>
        </w:tc>
        <w:tc>
          <w:tcPr>
            <w:tcW w:w="23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95C51" w:rsidRPr="005211CA" w:rsidRDefault="00095C51" w:rsidP="005211CA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11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Составлять описание Русской Прибалтики.</w:t>
            </w:r>
          </w:p>
        </w:tc>
        <w:tc>
          <w:tcPr>
            <w:tcW w:w="12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95C51" w:rsidRPr="005211CA" w:rsidRDefault="00095C51" w:rsidP="005211CA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11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Ноябрь</w:t>
            </w:r>
          </w:p>
          <w:p w:rsidR="00095C51" w:rsidRPr="005211CA" w:rsidRDefault="00095C51" w:rsidP="005211CA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11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неделя</w:t>
            </w:r>
          </w:p>
        </w:tc>
      </w:tr>
      <w:tr w:rsidR="00095C51" w:rsidRPr="005211CA" w:rsidTr="00095C51">
        <w:trPr>
          <w:trHeight w:val="420"/>
        </w:trPr>
        <w:tc>
          <w:tcPr>
            <w:tcW w:w="6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95C51" w:rsidRPr="005211CA" w:rsidRDefault="00095C51" w:rsidP="005211CA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11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95C51" w:rsidRPr="005211CA" w:rsidRDefault="00095C51" w:rsidP="005211CA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11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Поволжье.</w:t>
            </w:r>
          </w:p>
          <w:p w:rsidR="00095C51" w:rsidRPr="005211CA" w:rsidRDefault="00095C51" w:rsidP="005211CA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11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     </w:t>
            </w:r>
          </w:p>
        </w:tc>
        <w:tc>
          <w:tcPr>
            <w:tcW w:w="9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95C51" w:rsidRPr="005211CA" w:rsidRDefault="00095C51" w:rsidP="005211CA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11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3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95C51" w:rsidRPr="005211CA" w:rsidRDefault="00095C51" w:rsidP="005211CA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11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Национальные парки Поволжья. Марий </w:t>
            </w:r>
            <w:proofErr w:type="spellStart"/>
            <w:r w:rsidRPr="005211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Чодра</w:t>
            </w:r>
            <w:proofErr w:type="spellEnd"/>
            <w:r w:rsidRPr="005211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Нижняя Кама. </w:t>
            </w:r>
            <w:proofErr w:type="spellStart"/>
            <w:r w:rsidRPr="005211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Нечкинский</w:t>
            </w:r>
            <w:proofErr w:type="spellEnd"/>
            <w:r w:rsidRPr="005211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Смольный. </w:t>
            </w:r>
            <w:proofErr w:type="spellStart"/>
            <w:r w:rsidRPr="005211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Чаваш</w:t>
            </w:r>
            <w:proofErr w:type="spellEnd"/>
            <w:r w:rsidRPr="005211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211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Вармане</w:t>
            </w:r>
            <w:proofErr w:type="spellEnd"/>
            <w:r w:rsidRPr="005211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Самарская Лука. </w:t>
            </w:r>
            <w:proofErr w:type="spellStart"/>
            <w:r w:rsidRPr="005211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Хвалынский</w:t>
            </w:r>
            <w:proofErr w:type="spellEnd"/>
            <w:r w:rsidRPr="005211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3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95C51" w:rsidRPr="005211CA" w:rsidRDefault="00095C51" w:rsidP="005211CA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11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Составлять описание Поволжья</w:t>
            </w:r>
          </w:p>
        </w:tc>
        <w:tc>
          <w:tcPr>
            <w:tcW w:w="12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95C51" w:rsidRPr="005211CA" w:rsidRDefault="00095C51" w:rsidP="005211CA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11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Ноябрь</w:t>
            </w:r>
          </w:p>
          <w:p w:rsidR="00095C51" w:rsidRPr="005211CA" w:rsidRDefault="00095C51" w:rsidP="005211CA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11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неделя</w:t>
            </w:r>
          </w:p>
        </w:tc>
      </w:tr>
      <w:tr w:rsidR="00095C51" w:rsidRPr="005211CA" w:rsidTr="00095C51">
        <w:trPr>
          <w:trHeight w:val="420"/>
        </w:trPr>
        <w:tc>
          <w:tcPr>
            <w:tcW w:w="6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95C51" w:rsidRPr="005211CA" w:rsidRDefault="00095C51" w:rsidP="005211CA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11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12-13</w:t>
            </w:r>
          </w:p>
        </w:tc>
        <w:tc>
          <w:tcPr>
            <w:tcW w:w="22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95C51" w:rsidRPr="005211CA" w:rsidRDefault="00095C51" w:rsidP="005211CA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11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Юг России и </w:t>
            </w:r>
            <w:proofErr w:type="gramStart"/>
            <w:r w:rsidRPr="005211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южно-русское</w:t>
            </w:r>
            <w:proofErr w:type="gramEnd"/>
            <w:r w:rsidRPr="005211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подстепье</w:t>
            </w:r>
            <w:r w:rsidRPr="005211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95C51" w:rsidRPr="005211CA" w:rsidRDefault="00095C51" w:rsidP="005211CA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11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3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95C51" w:rsidRPr="005211CA" w:rsidRDefault="00095C51" w:rsidP="005211CA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11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Островные леса Среднерусской возвышенности. </w:t>
            </w:r>
            <w:proofErr w:type="spellStart"/>
            <w:r w:rsidRPr="005211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Приокско-террасный</w:t>
            </w:r>
            <w:proofErr w:type="spellEnd"/>
            <w:r w:rsidRPr="005211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биосферный заповедник. </w:t>
            </w:r>
            <w:proofErr w:type="spellStart"/>
            <w:r w:rsidRPr="005211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Центральночерноземный</w:t>
            </w:r>
            <w:proofErr w:type="spellEnd"/>
            <w:r w:rsidRPr="005211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заповедник.</w:t>
            </w:r>
          </w:p>
          <w:p w:rsidR="00095C51" w:rsidRPr="005211CA" w:rsidRDefault="00095C51" w:rsidP="005211CA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211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Дивногорье</w:t>
            </w:r>
            <w:proofErr w:type="spellEnd"/>
            <w:r w:rsidRPr="005211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: жемчужина среднего Дона, пещерные храмы Больших и Малых Див. </w:t>
            </w:r>
            <w:proofErr w:type="spellStart"/>
            <w:r w:rsidRPr="005211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Галичья</w:t>
            </w:r>
            <w:proofErr w:type="spellEnd"/>
            <w:r w:rsidRPr="005211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гора. Заповедник «Черные Земли» в Калмыкии.</w:t>
            </w:r>
          </w:p>
        </w:tc>
        <w:tc>
          <w:tcPr>
            <w:tcW w:w="23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95C51" w:rsidRPr="005211CA" w:rsidRDefault="00095C51" w:rsidP="005211CA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11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Составлять описание Юга России</w:t>
            </w:r>
          </w:p>
        </w:tc>
        <w:tc>
          <w:tcPr>
            <w:tcW w:w="12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95C51" w:rsidRPr="005211CA" w:rsidRDefault="00095C51" w:rsidP="005211CA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11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Декабрь</w:t>
            </w:r>
          </w:p>
          <w:p w:rsidR="00095C51" w:rsidRPr="005211CA" w:rsidRDefault="00095C51" w:rsidP="005211CA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11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12- 13 неделя</w:t>
            </w:r>
          </w:p>
        </w:tc>
      </w:tr>
      <w:tr w:rsidR="00095C51" w:rsidRPr="005211CA" w:rsidTr="00095C51">
        <w:trPr>
          <w:trHeight w:val="420"/>
        </w:trPr>
        <w:tc>
          <w:tcPr>
            <w:tcW w:w="6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95C51" w:rsidRPr="005211CA" w:rsidRDefault="00095C51" w:rsidP="005211CA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11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14-15</w:t>
            </w:r>
          </w:p>
        </w:tc>
        <w:tc>
          <w:tcPr>
            <w:tcW w:w="22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95C51" w:rsidRPr="005211CA" w:rsidRDefault="00095C51" w:rsidP="005211CA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11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5211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Северный Кавказ</w:t>
            </w:r>
          </w:p>
        </w:tc>
        <w:tc>
          <w:tcPr>
            <w:tcW w:w="9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95C51" w:rsidRPr="005211CA" w:rsidRDefault="00095C51" w:rsidP="005211CA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11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3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95C51" w:rsidRPr="005211CA" w:rsidRDefault="00095C51" w:rsidP="005211CA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11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Северный Кавказ. Географическое положение. Заповедники. </w:t>
            </w:r>
            <w:r w:rsidRPr="005211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Черноморское побережье России: от Новороссийска до Адлера</w:t>
            </w:r>
          </w:p>
        </w:tc>
        <w:tc>
          <w:tcPr>
            <w:tcW w:w="23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95C51" w:rsidRPr="005211CA" w:rsidRDefault="00095C51" w:rsidP="005211CA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11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Составлять описание Северного Кавказа</w:t>
            </w:r>
          </w:p>
        </w:tc>
        <w:tc>
          <w:tcPr>
            <w:tcW w:w="12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95C51" w:rsidRPr="005211CA" w:rsidRDefault="00095C51" w:rsidP="005211CA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11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Декабрь</w:t>
            </w:r>
          </w:p>
          <w:p w:rsidR="00095C51" w:rsidRPr="005211CA" w:rsidRDefault="00095C51" w:rsidP="005211CA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11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14- 15 неделя</w:t>
            </w:r>
          </w:p>
        </w:tc>
      </w:tr>
      <w:tr w:rsidR="00095C51" w:rsidRPr="005211CA" w:rsidTr="00095C51">
        <w:trPr>
          <w:trHeight w:val="420"/>
        </w:trPr>
        <w:tc>
          <w:tcPr>
            <w:tcW w:w="6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95C51" w:rsidRPr="005211CA" w:rsidRDefault="00095C51" w:rsidP="005211CA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11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16-17</w:t>
            </w:r>
          </w:p>
        </w:tc>
        <w:tc>
          <w:tcPr>
            <w:tcW w:w="22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95C51" w:rsidRPr="005211CA" w:rsidRDefault="00095C51" w:rsidP="005211CA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11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Урал</w:t>
            </w:r>
          </w:p>
        </w:tc>
        <w:tc>
          <w:tcPr>
            <w:tcW w:w="9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95C51" w:rsidRPr="005211CA" w:rsidRDefault="00095C51" w:rsidP="005211CA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11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3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95C51" w:rsidRPr="005211CA" w:rsidRDefault="00095C51" w:rsidP="005211CA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11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Урал – каменный пояс земли русской.  Геологическая история Уральских гор. Природные уникумы Урала. Заповедники.</w:t>
            </w:r>
          </w:p>
        </w:tc>
        <w:tc>
          <w:tcPr>
            <w:tcW w:w="23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95C51" w:rsidRPr="005211CA" w:rsidRDefault="00095C51" w:rsidP="005211CA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11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Составлять описание Урала.</w:t>
            </w:r>
          </w:p>
        </w:tc>
        <w:tc>
          <w:tcPr>
            <w:tcW w:w="12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95C51" w:rsidRPr="005211CA" w:rsidRDefault="00095C51" w:rsidP="005211CA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11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Январь</w:t>
            </w:r>
          </w:p>
          <w:p w:rsidR="00095C51" w:rsidRPr="005211CA" w:rsidRDefault="00095C51" w:rsidP="005211CA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11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16-17</w:t>
            </w:r>
          </w:p>
          <w:p w:rsidR="00095C51" w:rsidRPr="005211CA" w:rsidRDefault="00095C51" w:rsidP="005211CA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11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неделя</w:t>
            </w:r>
          </w:p>
        </w:tc>
      </w:tr>
      <w:tr w:rsidR="00095C51" w:rsidRPr="005211CA" w:rsidTr="00095C51">
        <w:trPr>
          <w:trHeight w:val="420"/>
        </w:trPr>
        <w:tc>
          <w:tcPr>
            <w:tcW w:w="6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95C51" w:rsidRPr="005211CA" w:rsidRDefault="00095C51" w:rsidP="005211CA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11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18-21</w:t>
            </w:r>
          </w:p>
        </w:tc>
        <w:tc>
          <w:tcPr>
            <w:tcW w:w="22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95C51" w:rsidRPr="005211CA" w:rsidRDefault="00095C51" w:rsidP="005211CA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11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Западная Сибирь.</w:t>
            </w:r>
          </w:p>
        </w:tc>
        <w:tc>
          <w:tcPr>
            <w:tcW w:w="9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95C51" w:rsidRPr="005211CA" w:rsidRDefault="00095C51" w:rsidP="005211CA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11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3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95C51" w:rsidRPr="005211CA" w:rsidRDefault="00095C51" w:rsidP="005211CA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11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Особенности географического положения. Специфика природы региона. История освоения. Природные ресурсы Западно-Сибирской равнины.</w:t>
            </w:r>
          </w:p>
        </w:tc>
        <w:tc>
          <w:tcPr>
            <w:tcW w:w="23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95C51" w:rsidRPr="005211CA" w:rsidRDefault="00095C51" w:rsidP="005211CA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11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Составлять описание Западной Сибири</w:t>
            </w:r>
          </w:p>
        </w:tc>
        <w:tc>
          <w:tcPr>
            <w:tcW w:w="12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95C51" w:rsidRPr="005211CA" w:rsidRDefault="00095C51" w:rsidP="005211CA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11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Январь</w:t>
            </w:r>
          </w:p>
          <w:p w:rsidR="00095C51" w:rsidRPr="005211CA" w:rsidRDefault="00095C51" w:rsidP="005211CA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11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неделя,</w:t>
            </w:r>
          </w:p>
          <w:p w:rsidR="00095C51" w:rsidRPr="005211CA" w:rsidRDefault="00095C51" w:rsidP="005211CA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11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Февраль</w:t>
            </w:r>
          </w:p>
          <w:p w:rsidR="00095C51" w:rsidRPr="005211CA" w:rsidRDefault="00095C51" w:rsidP="005211CA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11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19-21 неделя</w:t>
            </w:r>
          </w:p>
        </w:tc>
      </w:tr>
      <w:tr w:rsidR="00095C51" w:rsidRPr="005211CA" w:rsidTr="00095C51">
        <w:trPr>
          <w:trHeight w:val="420"/>
        </w:trPr>
        <w:tc>
          <w:tcPr>
            <w:tcW w:w="6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95C51" w:rsidRPr="005211CA" w:rsidRDefault="00095C51" w:rsidP="005211CA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11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22-25</w:t>
            </w:r>
          </w:p>
        </w:tc>
        <w:tc>
          <w:tcPr>
            <w:tcW w:w="22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95C51" w:rsidRPr="005211CA" w:rsidRDefault="00095C51" w:rsidP="005211CA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11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Средняя Сибирь.</w:t>
            </w:r>
          </w:p>
        </w:tc>
        <w:tc>
          <w:tcPr>
            <w:tcW w:w="9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95C51" w:rsidRPr="005211CA" w:rsidRDefault="00095C51" w:rsidP="005211CA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11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3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95C51" w:rsidRPr="005211CA" w:rsidRDefault="00095C51" w:rsidP="005211CA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11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Особенности географического положения, история освоения региона. Специфика природы: с высоты Среднесибирского плоскогорья, край великих рек и «моря тайги».</w:t>
            </w:r>
          </w:p>
        </w:tc>
        <w:tc>
          <w:tcPr>
            <w:tcW w:w="23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95C51" w:rsidRPr="005211CA" w:rsidRDefault="00095C51" w:rsidP="005211CA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11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Составлять описание Средней Сибири.</w:t>
            </w:r>
          </w:p>
        </w:tc>
        <w:tc>
          <w:tcPr>
            <w:tcW w:w="12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95C51" w:rsidRPr="005211CA" w:rsidRDefault="00095C51" w:rsidP="005211CA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11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Февраль</w:t>
            </w:r>
          </w:p>
          <w:p w:rsidR="00095C51" w:rsidRPr="005211CA" w:rsidRDefault="00095C51" w:rsidP="005211CA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11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неделя,</w:t>
            </w:r>
          </w:p>
          <w:p w:rsidR="00095C51" w:rsidRPr="005211CA" w:rsidRDefault="00095C51" w:rsidP="005211CA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11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Март</w:t>
            </w:r>
          </w:p>
          <w:p w:rsidR="00095C51" w:rsidRPr="005211CA" w:rsidRDefault="00095C51" w:rsidP="005211CA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11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23-25</w:t>
            </w:r>
          </w:p>
          <w:p w:rsidR="00095C51" w:rsidRPr="005211CA" w:rsidRDefault="00095C51" w:rsidP="005211CA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11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неделя</w:t>
            </w:r>
          </w:p>
        </w:tc>
      </w:tr>
      <w:tr w:rsidR="00095C51" w:rsidRPr="005211CA" w:rsidTr="00095C51">
        <w:trPr>
          <w:trHeight w:val="420"/>
        </w:trPr>
        <w:tc>
          <w:tcPr>
            <w:tcW w:w="6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95C51" w:rsidRPr="005211CA" w:rsidRDefault="00095C51" w:rsidP="005211CA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11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26-27</w:t>
            </w:r>
          </w:p>
        </w:tc>
        <w:tc>
          <w:tcPr>
            <w:tcW w:w="22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95C51" w:rsidRPr="005211CA" w:rsidRDefault="00095C51" w:rsidP="005211CA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11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Горы Южной Сибири.</w:t>
            </w:r>
          </w:p>
        </w:tc>
        <w:tc>
          <w:tcPr>
            <w:tcW w:w="9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95C51" w:rsidRPr="005211CA" w:rsidRDefault="00095C51" w:rsidP="005211CA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11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3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95C51" w:rsidRPr="005211CA" w:rsidRDefault="00095C51" w:rsidP="005211CA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11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Особенности природы пояса гор Южной Сибири. Озеро Байкал – жемчужина Сибири. Причины уникальности Байкала. Значение ресурсов Байкала</w:t>
            </w:r>
          </w:p>
        </w:tc>
        <w:tc>
          <w:tcPr>
            <w:tcW w:w="23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95C51" w:rsidRPr="005211CA" w:rsidRDefault="00095C51" w:rsidP="005211CA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11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Составлять описание гор Южной Сибири</w:t>
            </w:r>
          </w:p>
        </w:tc>
        <w:tc>
          <w:tcPr>
            <w:tcW w:w="12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95C51" w:rsidRPr="005211CA" w:rsidRDefault="00095C51" w:rsidP="005211CA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11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Март</w:t>
            </w:r>
          </w:p>
          <w:p w:rsidR="00095C51" w:rsidRPr="005211CA" w:rsidRDefault="00095C51" w:rsidP="005211CA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11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неделя,</w:t>
            </w:r>
          </w:p>
          <w:p w:rsidR="00095C51" w:rsidRPr="005211CA" w:rsidRDefault="00095C51" w:rsidP="005211CA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11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Апрель</w:t>
            </w:r>
          </w:p>
          <w:p w:rsidR="00095C51" w:rsidRPr="005211CA" w:rsidRDefault="00095C51" w:rsidP="005211CA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11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неделя</w:t>
            </w:r>
          </w:p>
        </w:tc>
      </w:tr>
      <w:tr w:rsidR="00095C51" w:rsidRPr="005211CA" w:rsidTr="00095C51">
        <w:trPr>
          <w:trHeight w:val="420"/>
        </w:trPr>
        <w:tc>
          <w:tcPr>
            <w:tcW w:w="6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95C51" w:rsidRPr="005211CA" w:rsidRDefault="00095C51" w:rsidP="005211CA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11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28-29</w:t>
            </w:r>
          </w:p>
        </w:tc>
        <w:tc>
          <w:tcPr>
            <w:tcW w:w="22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95C51" w:rsidRPr="005211CA" w:rsidRDefault="00095C51" w:rsidP="005211CA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11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Северо-Восточная Сибирь.</w:t>
            </w:r>
          </w:p>
        </w:tc>
        <w:tc>
          <w:tcPr>
            <w:tcW w:w="9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95C51" w:rsidRPr="005211CA" w:rsidRDefault="00095C51" w:rsidP="005211CA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11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3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95C51" w:rsidRPr="005211CA" w:rsidRDefault="00095C51" w:rsidP="005211CA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11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Восточная Сибирь: величие и суровость природы.</w:t>
            </w:r>
          </w:p>
        </w:tc>
        <w:tc>
          <w:tcPr>
            <w:tcW w:w="23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95C51" w:rsidRPr="005211CA" w:rsidRDefault="00095C51" w:rsidP="005211CA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11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Составлять описание Северо-Восточной Сибири</w:t>
            </w:r>
          </w:p>
        </w:tc>
        <w:tc>
          <w:tcPr>
            <w:tcW w:w="12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95C51" w:rsidRPr="005211CA" w:rsidRDefault="00095C51" w:rsidP="005211CA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11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Апрель</w:t>
            </w:r>
          </w:p>
          <w:p w:rsidR="00095C51" w:rsidRPr="005211CA" w:rsidRDefault="00095C51" w:rsidP="005211CA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11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28-29 неделя</w:t>
            </w:r>
          </w:p>
        </w:tc>
      </w:tr>
      <w:tr w:rsidR="00095C51" w:rsidRPr="005211CA" w:rsidTr="00095C51">
        <w:trPr>
          <w:trHeight w:val="420"/>
        </w:trPr>
        <w:tc>
          <w:tcPr>
            <w:tcW w:w="6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95C51" w:rsidRPr="005211CA" w:rsidRDefault="00095C51" w:rsidP="005211CA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11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30-31</w:t>
            </w:r>
          </w:p>
        </w:tc>
        <w:tc>
          <w:tcPr>
            <w:tcW w:w="22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95C51" w:rsidRPr="005211CA" w:rsidRDefault="00095C51" w:rsidP="005211CA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11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Дальний Восток.</w:t>
            </w:r>
          </w:p>
        </w:tc>
        <w:tc>
          <w:tcPr>
            <w:tcW w:w="9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95C51" w:rsidRPr="005211CA" w:rsidRDefault="00095C51" w:rsidP="005211CA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11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3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95C51" w:rsidRPr="005211CA" w:rsidRDefault="00095C51" w:rsidP="005211CA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11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Дальний Восток – край контрастов. Уникальный природно-ресурсный потенциал Дальнего Востока. Особенности природных условий Дальнего Востока</w:t>
            </w:r>
          </w:p>
        </w:tc>
        <w:tc>
          <w:tcPr>
            <w:tcW w:w="23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95C51" w:rsidRPr="005211CA" w:rsidRDefault="00095C51" w:rsidP="005211CA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11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Составлять описание Дальнего Востока</w:t>
            </w:r>
          </w:p>
        </w:tc>
        <w:tc>
          <w:tcPr>
            <w:tcW w:w="12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95C51" w:rsidRPr="005211CA" w:rsidRDefault="00095C51" w:rsidP="005211CA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11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Апрель</w:t>
            </w:r>
          </w:p>
          <w:p w:rsidR="00095C51" w:rsidRPr="005211CA" w:rsidRDefault="00095C51" w:rsidP="005211CA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11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неделя,</w:t>
            </w:r>
          </w:p>
          <w:p w:rsidR="00095C51" w:rsidRPr="005211CA" w:rsidRDefault="00095C51" w:rsidP="005211CA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11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Май</w:t>
            </w:r>
          </w:p>
          <w:p w:rsidR="00095C51" w:rsidRPr="005211CA" w:rsidRDefault="00095C51" w:rsidP="005211CA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11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 неделя</w:t>
            </w:r>
          </w:p>
        </w:tc>
      </w:tr>
      <w:tr w:rsidR="00095C51" w:rsidRPr="005211CA" w:rsidTr="005211CA">
        <w:trPr>
          <w:trHeight w:val="1528"/>
        </w:trPr>
        <w:tc>
          <w:tcPr>
            <w:tcW w:w="6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95C51" w:rsidRPr="005211CA" w:rsidRDefault="00095C51" w:rsidP="005211CA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11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32-33</w:t>
            </w:r>
          </w:p>
        </w:tc>
        <w:tc>
          <w:tcPr>
            <w:tcW w:w="22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95C51" w:rsidRPr="005211CA" w:rsidRDefault="00095C51" w:rsidP="005211CA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11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Нижегородская область</w:t>
            </w:r>
          </w:p>
          <w:p w:rsidR="00095C51" w:rsidRPr="005211CA" w:rsidRDefault="00095C51" w:rsidP="005211CA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11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     </w:t>
            </w:r>
          </w:p>
        </w:tc>
        <w:tc>
          <w:tcPr>
            <w:tcW w:w="9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95C51" w:rsidRPr="005211CA" w:rsidRDefault="00095C51" w:rsidP="005211CA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11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3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95C51" w:rsidRPr="005211CA" w:rsidRDefault="00095C51" w:rsidP="005211CA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11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Особенности природных условий. Экологические проблемы и охрана природы.</w:t>
            </w:r>
          </w:p>
        </w:tc>
        <w:tc>
          <w:tcPr>
            <w:tcW w:w="23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95C51" w:rsidRPr="005211CA" w:rsidRDefault="00095C51" w:rsidP="005211CA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11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Составлять описание</w:t>
            </w:r>
          </w:p>
        </w:tc>
        <w:tc>
          <w:tcPr>
            <w:tcW w:w="12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95C51" w:rsidRPr="005211CA" w:rsidRDefault="00095C51" w:rsidP="005211CA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11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Май</w:t>
            </w:r>
          </w:p>
          <w:p w:rsidR="00095C51" w:rsidRPr="005211CA" w:rsidRDefault="00095C51" w:rsidP="005211CA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11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32-33</w:t>
            </w:r>
          </w:p>
          <w:p w:rsidR="00095C51" w:rsidRPr="005211CA" w:rsidRDefault="00095C51" w:rsidP="005211CA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11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неделя</w:t>
            </w:r>
          </w:p>
        </w:tc>
      </w:tr>
      <w:tr w:rsidR="00095C51" w:rsidRPr="005211CA" w:rsidTr="00095C51">
        <w:trPr>
          <w:trHeight w:val="405"/>
        </w:trPr>
        <w:tc>
          <w:tcPr>
            <w:tcW w:w="6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95C51" w:rsidRPr="005211CA" w:rsidRDefault="00095C51" w:rsidP="005211CA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11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2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95C51" w:rsidRPr="005211CA" w:rsidRDefault="00095C51" w:rsidP="005211CA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11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Итоговая проектная работа.</w:t>
            </w:r>
          </w:p>
        </w:tc>
        <w:tc>
          <w:tcPr>
            <w:tcW w:w="9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95C51" w:rsidRPr="005211CA" w:rsidRDefault="00095C51" w:rsidP="005211CA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11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3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95C51" w:rsidRPr="005211CA" w:rsidRDefault="00095C51" w:rsidP="005211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11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95C51" w:rsidRPr="005211CA" w:rsidRDefault="00095C51" w:rsidP="005211CA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11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Презентации и рефераты на выбранные темы</w:t>
            </w:r>
          </w:p>
        </w:tc>
        <w:tc>
          <w:tcPr>
            <w:tcW w:w="12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95C51" w:rsidRPr="005211CA" w:rsidRDefault="00095C51" w:rsidP="005211CA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11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Май</w:t>
            </w:r>
          </w:p>
          <w:p w:rsidR="00095C51" w:rsidRPr="005211CA" w:rsidRDefault="00095C51" w:rsidP="005211CA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11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 неделя</w:t>
            </w:r>
          </w:p>
        </w:tc>
      </w:tr>
    </w:tbl>
    <w:p w:rsidR="00095C51" w:rsidRPr="005211CA" w:rsidRDefault="00095C51" w:rsidP="005211CA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5211CA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br/>
      </w:r>
    </w:p>
    <w:p w:rsidR="009756F5" w:rsidRPr="005211CA" w:rsidRDefault="009756F5" w:rsidP="005211CA">
      <w:pPr>
        <w:spacing w:line="240" w:lineRule="auto"/>
        <w:rPr>
          <w:rFonts w:ascii="Times New Roman" w:hAnsi="Times New Roman" w:cs="Times New Roman"/>
        </w:rPr>
      </w:pPr>
    </w:p>
    <w:sectPr w:rsidR="009756F5" w:rsidRPr="005211CA" w:rsidSect="00F4092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95C51"/>
    <w:rsid w:val="00095C51"/>
    <w:rsid w:val="005211CA"/>
    <w:rsid w:val="009756F5"/>
    <w:rsid w:val="00F34F83"/>
    <w:rsid w:val="00F409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092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12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5938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031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1942</Words>
  <Characters>11075</Characters>
  <Application>Microsoft Office Word</Application>
  <DocSecurity>0</DocSecurity>
  <Lines>92</Lines>
  <Paragraphs>25</Paragraphs>
  <ScaleCrop>false</ScaleCrop>
  <Company>SPecialiST RePack</Company>
  <LinksUpToDate>false</LinksUpToDate>
  <CharactersWithSpaces>12992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Биология</dc:creator>
  <cp:keywords/>
  <dc:description/>
  <cp:lastModifiedBy>USER</cp:lastModifiedBy>
  <cp:revision>5</cp:revision>
  <dcterms:created xsi:type="dcterms:W3CDTF">2025-08-26T10:23:00Z</dcterms:created>
  <dcterms:modified xsi:type="dcterms:W3CDTF">2025-11-06T06:05:00Z</dcterms:modified>
</cp:coreProperties>
</file>